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3BC5F" w14:textId="2CE7168A" w:rsidR="00E777B0" w:rsidRPr="00744736" w:rsidRDefault="00E777B0" w:rsidP="008C21AC">
      <w:pPr>
        <w:jc w:val="center"/>
        <w:rPr>
          <w:b/>
          <w:bCs/>
          <w:color w:val="FF40FF"/>
          <w:sz w:val="96"/>
          <w:szCs w:val="96"/>
        </w:rPr>
      </w:pPr>
      <w:bookmarkStart w:id="0" w:name="_GoBack"/>
      <w:bookmarkEnd w:id="0"/>
      <w:r w:rsidRPr="00744736">
        <w:rPr>
          <w:b/>
          <w:bCs/>
          <w:color w:val="4472C4" w:themeColor="accent1"/>
          <w:sz w:val="96"/>
          <w:szCs w:val="96"/>
        </w:rPr>
        <w:t>Read</w:t>
      </w:r>
      <w:r w:rsidRPr="00744736">
        <w:rPr>
          <w:b/>
          <w:bCs/>
          <w:color w:val="FF40FF"/>
          <w:sz w:val="96"/>
          <w:szCs w:val="96"/>
        </w:rPr>
        <w:t xml:space="preserve"> </w:t>
      </w:r>
      <w:proofErr w:type="gramStart"/>
      <w:r w:rsidR="00D70D02">
        <w:rPr>
          <w:b/>
          <w:bCs/>
          <w:color w:val="00B0F0"/>
          <w:sz w:val="96"/>
          <w:szCs w:val="96"/>
        </w:rPr>
        <w:t>W</w:t>
      </w:r>
      <w:r w:rsidRPr="00744736">
        <w:rPr>
          <w:b/>
          <w:bCs/>
          <w:color w:val="00B0F0"/>
          <w:sz w:val="96"/>
          <w:szCs w:val="96"/>
        </w:rPr>
        <w:t>ith</w:t>
      </w:r>
      <w:proofErr w:type="gramEnd"/>
      <w:r w:rsidRPr="00744736">
        <w:rPr>
          <w:b/>
          <w:bCs/>
          <w:color w:val="00B0F0"/>
          <w:sz w:val="96"/>
          <w:szCs w:val="96"/>
        </w:rPr>
        <w:t xml:space="preserve"> </w:t>
      </w:r>
      <w:r w:rsidR="00D70D02">
        <w:rPr>
          <w:b/>
          <w:bCs/>
          <w:color w:val="00B0F0"/>
          <w:sz w:val="96"/>
          <w:szCs w:val="96"/>
        </w:rPr>
        <w:t>M</w:t>
      </w:r>
      <w:r w:rsidRPr="00744736">
        <w:rPr>
          <w:b/>
          <w:bCs/>
          <w:color w:val="00B0F0"/>
          <w:sz w:val="96"/>
          <w:szCs w:val="96"/>
        </w:rPr>
        <w:t>e</w:t>
      </w:r>
    </w:p>
    <w:p w14:paraId="52DC9B63" w14:textId="2E35583E" w:rsidR="008C21AC" w:rsidRDefault="000958EF" w:rsidP="000958EF">
      <w:pPr>
        <w:jc w:val="center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B097AD2" wp14:editId="62BEF691">
            <wp:simplePos x="0" y="0"/>
            <wp:positionH relativeFrom="column">
              <wp:posOffset>2661613</wp:posOffset>
            </wp:positionH>
            <wp:positionV relativeFrom="paragraph">
              <wp:posOffset>3392252</wp:posOffset>
            </wp:positionV>
            <wp:extent cx="1489674" cy="862707"/>
            <wp:effectExtent l="0" t="0" r="0" b="127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674" cy="862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16C1C" wp14:editId="0FA36A1D">
                <wp:simplePos x="0" y="0"/>
                <wp:positionH relativeFrom="column">
                  <wp:posOffset>318135</wp:posOffset>
                </wp:positionH>
                <wp:positionV relativeFrom="paragraph">
                  <wp:posOffset>2279896</wp:posOffset>
                </wp:positionV>
                <wp:extent cx="6273800" cy="2040890"/>
                <wp:effectExtent l="38100" t="38100" r="38100" b="41910"/>
                <wp:wrapThrough wrapText="bothSides">
                  <wp:wrapPolygon edited="0">
                    <wp:start x="787" y="-403"/>
                    <wp:lineTo x="-87" y="-403"/>
                    <wp:lineTo x="-131" y="1747"/>
                    <wp:lineTo x="-131" y="19759"/>
                    <wp:lineTo x="219" y="21103"/>
                    <wp:lineTo x="700" y="21909"/>
                    <wp:lineTo x="743" y="21909"/>
                    <wp:lineTo x="20769" y="21909"/>
                    <wp:lineTo x="20813" y="21909"/>
                    <wp:lineTo x="21294" y="21103"/>
                    <wp:lineTo x="21338" y="21103"/>
                    <wp:lineTo x="21687" y="19086"/>
                    <wp:lineTo x="21687" y="3898"/>
                    <wp:lineTo x="21644" y="1882"/>
                    <wp:lineTo x="21644" y="1210"/>
                    <wp:lineTo x="20988" y="-403"/>
                    <wp:lineTo x="20769" y="-403"/>
                    <wp:lineTo x="787" y="-403"/>
                  </wp:wrapPolygon>
                </wp:wrapThrough>
                <wp:docPr id="5" name="Rounded Rectangle 3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20408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4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46135" w14:textId="6C567AD8" w:rsidR="00744736" w:rsidRPr="00744736" w:rsidRDefault="00F33CB0" w:rsidP="0074473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40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40FF"/>
                                <w:sz w:val="44"/>
                                <w:szCs w:val="44"/>
                              </w:rPr>
                              <w:t xml:space="preserve">FREE: </w:t>
                            </w:r>
                            <w:r w:rsidR="00744736" w:rsidRPr="0074473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40FF"/>
                                <w:sz w:val="44"/>
                                <w:szCs w:val="44"/>
                              </w:rPr>
                              <w:t>Live Webinar Thursday 11</w:t>
                            </w:r>
                            <w:r w:rsidR="00744736" w:rsidRPr="0074473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40FF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744736" w:rsidRPr="0074473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40FF"/>
                                <w:sz w:val="44"/>
                                <w:szCs w:val="44"/>
                              </w:rPr>
                              <w:t xml:space="preserve"> February 2021</w:t>
                            </w:r>
                          </w:p>
                          <w:p w14:paraId="350205FF" w14:textId="77777777" w:rsidR="00744736" w:rsidRPr="00744736" w:rsidRDefault="00744736" w:rsidP="00744736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744736"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Literacy </w:t>
                            </w:r>
                            <w:r w:rsidRPr="00744736">
                              <w:rPr>
                                <w:color w:val="00B0F0"/>
                                <w:sz w:val="40"/>
                                <w:szCs w:val="40"/>
                              </w:rPr>
                              <w:t xml:space="preserve">Counts </w:t>
                            </w:r>
                            <w:r w:rsidRPr="00744736"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>in Partnership with Cheshire East</w:t>
                            </w:r>
                          </w:p>
                          <w:p w14:paraId="7809667A" w14:textId="7AAF8BCA" w:rsidR="008C21AC" w:rsidRPr="00FB3ED1" w:rsidRDefault="00744736" w:rsidP="00744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B3ED1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Supporting Parents and Carers in Supporting Reading </w:t>
                            </w:r>
                          </w:p>
                          <w:p w14:paraId="62EE8F15" w14:textId="77777777" w:rsidR="008C21AC" w:rsidRPr="00FB3ED1" w:rsidRDefault="008C21AC" w:rsidP="0074473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9ACD603" w14:textId="1BAD504E" w:rsidR="00744736" w:rsidRPr="00744736" w:rsidRDefault="00744736" w:rsidP="0074473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A56793" w14:textId="77777777" w:rsidR="00744736" w:rsidRPr="00F23B5D" w:rsidRDefault="00744736" w:rsidP="00744736">
                            <w:pPr>
                              <w:outlineLvl w:val="0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16C1C" id="Rounded Rectangle 3635" o:spid="_x0000_s1026" style="position:absolute;left:0;text-align:left;margin-left:25.05pt;margin-top:179.5pt;width:494pt;height:16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" fillcolor="window" strokecolor="#ff40ff" strokeweight="6pt">
                <v:stroke joinstyle="miter"/>
                <v:textbox>
                  <w:txbxContent>
                    <w:p w14:paraId="3AB46135" w14:textId="6C567AD8" w:rsidR="00744736" w:rsidRPr="00744736" w:rsidRDefault="00F33CB0" w:rsidP="0074473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40FF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40FF"/>
                          <w:sz w:val="44"/>
                          <w:szCs w:val="44"/>
                        </w:rPr>
                        <w:t xml:space="preserve">FREE: </w:t>
                      </w:r>
                      <w:r w:rsidR="00744736" w:rsidRPr="00744736">
                        <w:rPr>
                          <w:rFonts w:asciiTheme="majorHAnsi" w:hAnsiTheme="majorHAnsi" w:cstheme="majorHAnsi"/>
                          <w:b/>
                          <w:bCs/>
                          <w:color w:val="FF40FF"/>
                          <w:sz w:val="44"/>
                          <w:szCs w:val="44"/>
                        </w:rPr>
                        <w:t>Live Webinar Thursday 11</w:t>
                      </w:r>
                      <w:r w:rsidR="00744736" w:rsidRPr="00744736">
                        <w:rPr>
                          <w:rFonts w:asciiTheme="majorHAnsi" w:hAnsiTheme="majorHAnsi" w:cstheme="majorHAnsi"/>
                          <w:b/>
                          <w:bCs/>
                          <w:color w:val="FF40FF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744736" w:rsidRPr="00744736">
                        <w:rPr>
                          <w:rFonts w:asciiTheme="majorHAnsi" w:hAnsiTheme="majorHAnsi" w:cstheme="majorHAnsi"/>
                          <w:b/>
                          <w:bCs/>
                          <w:color w:val="FF40FF"/>
                          <w:sz w:val="44"/>
                          <w:szCs w:val="44"/>
                        </w:rPr>
                        <w:t xml:space="preserve"> February 2021</w:t>
                      </w:r>
                    </w:p>
                    <w:p w14:paraId="350205FF" w14:textId="77777777" w:rsidR="00744736" w:rsidRPr="00744736" w:rsidRDefault="00744736" w:rsidP="00744736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  <w:r w:rsidRPr="00744736">
                        <w:rPr>
                          <w:color w:val="4472C4" w:themeColor="accent1"/>
                          <w:sz w:val="40"/>
                          <w:szCs w:val="40"/>
                        </w:rPr>
                        <w:t xml:space="preserve">Literacy </w:t>
                      </w:r>
                      <w:r w:rsidRPr="00744736">
                        <w:rPr>
                          <w:color w:val="00B0F0"/>
                          <w:sz w:val="40"/>
                          <w:szCs w:val="40"/>
                        </w:rPr>
                        <w:t xml:space="preserve">Counts </w:t>
                      </w:r>
                      <w:r w:rsidRPr="00744736">
                        <w:rPr>
                          <w:color w:val="4472C4" w:themeColor="accent1"/>
                          <w:sz w:val="40"/>
                          <w:szCs w:val="40"/>
                        </w:rPr>
                        <w:t>in Partnership with Cheshire East</w:t>
                      </w:r>
                    </w:p>
                    <w:p w14:paraId="7809667A" w14:textId="7AAF8BCA" w:rsidR="008C21AC" w:rsidRPr="00FB3ED1" w:rsidRDefault="00744736" w:rsidP="0074473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B3ED1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Supporting Parents and Carers in Supporting Reading </w:t>
                      </w:r>
                    </w:p>
                    <w:p w14:paraId="62EE8F15" w14:textId="77777777" w:rsidR="008C21AC" w:rsidRPr="00FB3ED1" w:rsidRDefault="008C21AC" w:rsidP="0074473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9ACD603" w14:textId="1BAD504E" w:rsidR="00744736" w:rsidRPr="00744736" w:rsidRDefault="00744736" w:rsidP="0074473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A56793" w14:textId="77777777" w:rsidR="00744736" w:rsidRPr="00F23B5D" w:rsidRDefault="00744736" w:rsidP="00744736">
                      <w:pPr>
                        <w:outlineLvl w:val="0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777B0">
        <w:rPr>
          <w:noProof/>
          <w:color w:val="4472C4" w:themeColor="accent1"/>
        </w:rPr>
        <w:drawing>
          <wp:inline distT="0" distB="0" distL="0" distR="0" wp14:anchorId="631B65F3" wp14:editId="01A8E300">
            <wp:extent cx="2861993" cy="2167119"/>
            <wp:effectExtent l="0" t="0" r="0" b="5080"/>
            <wp:docPr id="4" name="Picture 4" descr="A group of children in cloth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children in clothing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90" cy="21749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44EA5B3" w14:textId="58D1F08E" w:rsidR="008C21AC" w:rsidRDefault="008C21AC">
      <w:pPr>
        <w:rPr>
          <w:color w:val="4472C4" w:themeColor="accent1"/>
        </w:rPr>
      </w:pPr>
    </w:p>
    <w:p w14:paraId="054343BD" w14:textId="048EA7D8" w:rsidR="00F23B5D" w:rsidRDefault="00FF3BF6">
      <w:pPr>
        <w:rPr>
          <w:color w:val="4472C4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69617" wp14:editId="343C0BB5">
                <wp:simplePos x="0" y="0"/>
                <wp:positionH relativeFrom="column">
                  <wp:posOffset>317500</wp:posOffset>
                </wp:positionH>
                <wp:positionV relativeFrom="paragraph">
                  <wp:posOffset>23495</wp:posOffset>
                </wp:positionV>
                <wp:extent cx="3531235" cy="2456815"/>
                <wp:effectExtent l="38100" t="38100" r="37465" b="32385"/>
                <wp:wrapThrough wrapText="bothSides">
                  <wp:wrapPolygon edited="0">
                    <wp:start x="1709" y="-335"/>
                    <wp:lineTo x="0" y="-335"/>
                    <wp:lineTo x="-233" y="1452"/>
                    <wp:lineTo x="-233" y="19763"/>
                    <wp:lineTo x="699" y="21103"/>
                    <wp:lineTo x="1631" y="21773"/>
                    <wp:lineTo x="1709" y="21773"/>
                    <wp:lineTo x="19732" y="21773"/>
                    <wp:lineTo x="19809" y="21773"/>
                    <wp:lineTo x="20819" y="21103"/>
                    <wp:lineTo x="20897" y="21103"/>
                    <wp:lineTo x="21751" y="19317"/>
                    <wp:lineTo x="21751" y="3238"/>
                    <wp:lineTo x="21518" y="1563"/>
                    <wp:lineTo x="21518" y="1117"/>
                    <wp:lineTo x="20198" y="-335"/>
                    <wp:lineTo x="19809" y="-335"/>
                    <wp:lineTo x="1709" y="-335"/>
                  </wp:wrapPolygon>
                </wp:wrapThrough>
                <wp:docPr id="6" name="Rounded Rectangle 3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235" cy="24568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712D72" w14:textId="25EF49B0" w:rsidR="00F33CB0" w:rsidRPr="00FB3ED1" w:rsidRDefault="00D70D02" w:rsidP="00F33CB0">
                            <w:pPr>
                              <w:outlineLvl w:val="0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FB3ED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This first session a</w:t>
                            </w:r>
                            <w:r w:rsidR="00F33CB0" w:rsidRPr="00FB3ED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ims</w:t>
                            </w:r>
                            <w:r w:rsidRPr="00FB3ED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to help you</w:t>
                            </w:r>
                            <w:r w:rsidR="00F33CB0" w:rsidRPr="00FB3ED1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04D9236" w14:textId="7037F16F" w:rsidR="00F33CB0" w:rsidRPr="00FB3ED1" w:rsidRDefault="00F33CB0" w:rsidP="00F33CB0">
                            <w:pPr>
                              <w:numPr>
                                <w:ilvl w:val="0"/>
                                <w:numId w:val="1"/>
                              </w:numPr>
                              <w:outlineLv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</w:t>
                            </w:r>
                            <w:r w:rsidR="008C21AC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evelop a love of reading </w:t>
                            </w:r>
                            <w:r w:rsidR="00D70D02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with your child</w:t>
                            </w:r>
                          </w:p>
                          <w:p w14:paraId="09F10D74" w14:textId="5B8F5DD1" w:rsidR="00D70D02" w:rsidRPr="00FB3ED1" w:rsidRDefault="00D70D02" w:rsidP="00D70D02">
                            <w:pPr>
                              <w:numPr>
                                <w:ilvl w:val="0"/>
                                <w:numId w:val="1"/>
                              </w:numPr>
                              <w:outlineLv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listen and respond to your child as a reader</w:t>
                            </w:r>
                            <w:r w:rsidRPr="00FB3ED1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5F9DEE7" w14:textId="31F0FAB6" w:rsidR="008C21AC" w:rsidRPr="00FB3ED1" w:rsidRDefault="00D70D02" w:rsidP="00F33CB0">
                            <w:pPr>
                              <w:numPr>
                                <w:ilvl w:val="0"/>
                                <w:numId w:val="1"/>
                              </w:numPr>
                              <w:outlineLv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</w:t>
                            </w:r>
                            <w:r w:rsidR="008C21AC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upport </w:t>
                            </w:r>
                            <w:r w:rsidR="00F6387B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positive </w:t>
                            </w:r>
                            <w:r w:rsidR="008C21AC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i</w:t>
                            </w:r>
                            <w:r w:rsidR="00F33CB0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nteractions</w:t>
                            </w:r>
                            <w:r w:rsidR="008C21AC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F33CB0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around books</w:t>
                            </w:r>
                            <w:r w:rsidR="008C21AC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6BEAFEC" w14:textId="6B059DE8" w:rsidR="00F33CB0" w:rsidRPr="00FB3ED1" w:rsidRDefault="00D70D02" w:rsidP="00F33CB0">
                            <w:pPr>
                              <w:numPr>
                                <w:ilvl w:val="0"/>
                                <w:numId w:val="1"/>
                              </w:numPr>
                              <w:outlineLv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encourage c</w:t>
                            </w:r>
                            <w:r w:rsidR="00F33CB0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onversations about books</w:t>
                            </w:r>
                          </w:p>
                          <w:p w14:paraId="5E0C6A7B" w14:textId="77777777" w:rsidR="00F33CB0" w:rsidRPr="00FB3ED1" w:rsidRDefault="00F33CB0" w:rsidP="00F33CB0">
                            <w:pPr>
                              <w:outlineLv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</w:p>
                          <w:p w14:paraId="5279C8C4" w14:textId="32E5256F" w:rsidR="00F33CB0" w:rsidRPr="00FB3ED1" w:rsidRDefault="00F33CB0" w:rsidP="00F33CB0">
                            <w:pPr>
                              <w:outlineLv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3ED1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 xml:space="preserve">This free webinar includes practical ‘take away’ activities and solutions for reading to and with your </w:t>
                            </w:r>
                            <w:r w:rsidR="000958EF" w:rsidRPr="00FB3ED1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 xml:space="preserve">primary school </w:t>
                            </w:r>
                            <w:r w:rsidRPr="00FB3ED1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>child.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69617" id="_x0000_s1027" style="position:absolute;margin-left:25pt;margin-top:1.85pt;width:278.05pt;height:19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" fillcolor="window" strokecolor="#00b0f0" strokeweight="6pt">
                <v:stroke joinstyle="miter"/>
                <v:textbox>
                  <w:txbxContent>
                    <w:p w14:paraId="6A712D72" w14:textId="25EF49B0" w:rsidR="00F33CB0" w:rsidRPr="00FB3ED1" w:rsidRDefault="00D70D02" w:rsidP="00F33CB0">
                      <w:pPr>
                        <w:outlineLvl w:val="0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FB3ED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This first session a</w:t>
                      </w:r>
                      <w:r w:rsidR="00F33CB0" w:rsidRPr="00FB3ED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ims</w:t>
                      </w:r>
                      <w:r w:rsidRPr="00FB3ED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to help you</w:t>
                      </w:r>
                      <w:r w:rsidR="00F33CB0" w:rsidRPr="00FB3ED1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:</w:t>
                      </w:r>
                    </w:p>
                    <w:p w14:paraId="704D9236" w14:textId="7037F16F" w:rsidR="00F33CB0" w:rsidRPr="00FB3ED1" w:rsidRDefault="00F33CB0" w:rsidP="00F33CB0">
                      <w:pPr>
                        <w:numPr>
                          <w:ilvl w:val="0"/>
                          <w:numId w:val="1"/>
                        </w:numPr>
                        <w:outlineLvl w:val="0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>d</w:t>
                      </w:r>
                      <w:r w:rsidR="008C21AC"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evelop a love of reading </w:t>
                      </w:r>
                      <w:r w:rsidR="00D70D02"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>with your child</w:t>
                      </w:r>
                    </w:p>
                    <w:p w14:paraId="09F10D74" w14:textId="5B8F5DD1" w:rsidR="00D70D02" w:rsidRPr="00FB3ED1" w:rsidRDefault="00D70D02" w:rsidP="00D70D02">
                      <w:pPr>
                        <w:numPr>
                          <w:ilvl w:val="0"/>
                          <w:numId w:val="1"/>
                        </w:numPr>
                        <w:outlineLvl w:val="0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>listen and respond to your child as a reader</w:t>
                      </w:r>
                      <w:r w:rsidRPr="00FB3ED1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15F9DEE7" w14:textId="31F0FAB6" w:rsidR="008C21AC" w:rsidRPr="00FB3ED1" w:rsidRDefault="00D70D02" w:rsidP="00F33CB0">
                      <w:pPr>
                        <w:numPr>
                          <w:ilvl w:val="0"/>
                          <w:numId w:val="1"/>
                        </w:numPr>
                        <w:outlineLvl w:val="0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>s</w:t>
                      </w:r>
                      <w:r w:rsidR="008C21AC"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upport </w:t>
                      </w:r>
                      <w:r w:rsidR="00F6387B"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positive </w:t>
                      </w:r>
                      <w:r w:rsidR="008C21AC"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>i</w:t>
                      </w:r>
                      <w:r w:rsidR="00F33CB0"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>nteractions</w:t>
                      </w:r>
                      <w:r w:rsidR="008C21AC"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F33CB0"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>around books</w:t>
                      </w:r>
                      <w:r w:rsidR="008C21AC"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06BEAFEC" w14:textId="6B059DE8" w:rsidR="00F33CB0" w:rsidRPr="00FB3ED1" w:rsidRDefault="00D70D02" w:rsidP="00F33CB0">
                      <w:pPr>
                        <w:numPr>
                          <w:ilvl w:val="0"/>
                          <w:numId w:val="1"/>
                        </w:numPr>
                        <w:outlineLvl w:val="0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>encourage c</w:t>
                      </w:r>
                      <w:r w:rsidR="00F33CB0" w:rsidRPr="00FB3ED1">
                        <w:rPr>
                          <w:rFonts w:asciiTheme="majorHAnsi" w:hAnsiTheme="majorHAnsi" w:cstheme="majorHAnsi"/>
                          <w:b/>
                          <w:bCs/>
                        </w:rPr>
                        <w:t>onversations about books</w:t>
                      </w:r>
                    </w:p>
                    <w:p w14:paraId="5E0C6A7B" w14:textId="77777777" w:rsidR="00F33CB0" w:rsidRPr="00FB3ED1" w:rsidRDefault="00F33CB0" w:rsidP="00F33CB0">
                      <w:pPr>
                        <w:outlineLvl w:val="0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3"/>
                          <w:szCs w:val="13"/>
                        </w:rPr>
                      </w:pPr>
                    </w:p>
                    <w:p w14:paraId="5279C8C4" w14:textId="32E5256F" w:rsidR="00F33CB0" w:rsidRPr="00FB3ED1" w:rsidRDefault="00F33CB0" w:rsidP="00F33CB0">
                      <w:pPr>
                        <w:outlineLvl w:val="0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</w:pPr>
                      <w:r w:rsidRPr="00FB3ED1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 xml:space="preserve">This free webinar includes practical ‘take away’ activities and solutions for reading to and with your </w:t>
                      </w:r>
                      <w:r w:rsidR="000958EF" w:rsidRPr="00FB3ED1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 xml:space="preserve">primary school </w:t>
                      </w:r>
                      <w:r w:rsidRPr="00FB3ED1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>child.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638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483E6" wp14:editId="70C1D09C">
                <wp:simplePos x="0" y="0"/>
                <wp:positionH relativeFrom="column">
                  <wp:posOffset>4150759</wp:posOffset>
                </wp:positionH>
                <wp:positionV relativeFrom="paragraph">
                  <wp:posOffset>229324</wp:posOffset>
                </wp:positionV>
                <wp:extent cx="2468880" cy="1563370"/>
                <wp:effectExtent l="38100" t="38100" r="33020" b="36830"/>
                <wp:wrapThrough wrapText="bothSides">
                  <wp:wrapPolygon edited="0">
                    <wp:start x="1333" y="-526"/>
                    <wp:lineTo x="-333" y="-526"/>
                    <wp:lineTo x="-333" y="20179"/>
                    <wp:lineTo x="1333" y="21933"/>
                    <wp:lineTo x="1333" y="21933"/>
                    <wp:lineTo x="20111" y="21933"/>
                    <wp:lineTo x="20222" y="21933"/>
                    <wp:lineTo x="21778" y="19301"/>
                    <wp:lineTo x="21778" y="1579"/>
                    <wp:lineTo x="20556" y="-526"/>
                    <wp:lineTo x="20111" y="-526"/>
                    <wp:lineTo x="1333" y="-526"/>
                  </wp:wrapPolygon>
                </wp:wrapThrough>
                <wp:docPr id="3593" name="Rounded Rectangle 3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563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4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AFB30" w14:textId="399A1562" w:rsidR="00F33CB0" w:rsidRPr="000958EF" w:rsidRDefault="00744736" w:rsidP="000958EF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44736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Read </w:t>
                            </w:r>
                            <w:r w:rsidRPr="00744736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with Me</w:t>
                            </w:r>
                          </w:p>
                          <w:p w14:paraId="173B747B" w14:textId="77777777" w:rsidR="000958EF" w:rsidRPr="00FB3ED1" w:rsidRDefault="000958EF" w:rsidP="0074473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</w:rPr>
                              <w:t xml:space="preserve">Date: </w:t>
                            </w: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Thursday 11</w:t>
                            </w: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 February 2021</w:t>
                            </w:r>
                          </w:p>
                          <w:p w14:paraId="78200FB7" w14:textId="0E000BD8" w:rsidR="00744736" w:rsidRPr="00FB3ED1" w:rsidRDefault="00744736" w:rsidP="0074473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</w:rPr>
                              <w:t xml:space="preserve">Time: </w:t>
                            </w: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3-4pm </w:t>
                            </w:r>
                          </w:p>
                          <w:p w14:paraId="1587B948" w14:textId="5EF03F90" w:rsidR="00744736" w:rsidRPr="00FB3ED1" w:rsidRDefault="00744736" w:rsidP="0074473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3ED1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>7-8pm (repeated session)</w:t>
                            </w:r>
                          </w:p>
                          <w:p w14:paraId="3296113E" w14:textId="4D5D7614" w:rsidR="00744736" w:rsidRPr="00FB3ED1" w:rsidRDefault="00744736" w:rsidP="0074473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FB3ED1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4472C4" w:themeColor="accent1"/>
                              </w:rPr>
                              <w:t xml:space="preserve">Location: </w:t>
                            </w:r>
                            <w:r w:rsidRPr="00FB3ED1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  <w:t>Zoom</w:t>
                            </w:r>
                          </w:p>
                          <w:p w14:paraId="60FDD1AE" w14:textId="77777777" w:rsidR="00744736" w:rsidRPr="00F23B5D" w:rsidRDefault="00744736" w:rsidP="00F23B5D">
                            <w:pPr>
                              <w:outlineLvl w:val="0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483E6" id="_x0000_s1028" style="position:absolute;margin-left:326.85pt;margin-top:18.05pt;width:194.4pt;height:1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" fillcolor="window" strokecolor="#ff40ff" strokeweight="6pt">
                <v:stroke joinstyle="miter"/>
                <v:textbox>
                  <w:txbxContent>
                    <w:p w14:paraId="6B8AFB30" w14:textId="399A1562" w:rsidR="00F33CB0" w:rsidRPr="000958EF" w:rsidRDefault="00744736" w:rsidP="000958EF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744736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Read </w:t>
                      </w:r>
                      <w:r w:rsidRPr="00744736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>with Me</w:t>
                      </w:r>
                    </w:p>
                    <w:p w14:paraId="173B747B" w14:textId="77777777" w:rsidR="000958EF" w:rsidRPr="00FB3ED1" w:rsidRDefault="000958EF" w:rsidP="0074473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</w:rPr>
                        <w:t xml:space="preserve">Date: </w:t>
                      </w: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Thursday 11</w:t>
                      </w: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 February 2021</w:t>
                      </w:r>
                    </w:p>
                    <w:p w14:paraId="78200FB7" w14:textId="0E000BD8" w:rsidR="00744736" w:rsidRPr="00FB3ED1" w:rsidRDefault="00744736" w:rsidP="0074473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</w:rPr>
                      </w:pP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</w:rPr>
                        <w:t xml:space="preserve">Time: </w:t>
                      </w: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3-4pm </w:t>
                      </w:r>
                    </w:p>
                    <w:p w14:paraId="1587B948" w14:textId="5EF03F90" w:rsidR="00744736" w:rsidRPr="00FB3ED1" w:rsidRDefault="00744736" w:rsidP="00744736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</w:pPr>
                      <w:r w:rsidRPr="00FB3ED1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>7-8pm (repeated session)</w:t>
                      </w:r>
                    </w:p>
                    <w:p w14:paraId="3296113E" w14:textId="4D5D7614" w:rsidR="00744736" w:rsidRPr="00FB3ED1" w:rsidRDefault="00744736" w:rsidP="00744736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4472C4" w:themeColor="accent1"/>
                        </w:rPr>
                      </w:pPr>
                      <w:r w:rsidRPr="00FB3ED1">
                        <w:rPr>
                          <w:rFonts w:ascii="Calibri Light" w:hAnsi="Calibri Light" w:cs="Calibri Light"/>
                          <w:b/>
                          <w:bCs/>
                          <w:color w:val="4472C4" w:themeColor="accent1"/>
                        </w:rPr>
                        <w:t xml:space="preserve">Location: </w:t>
                      </w:r>
                      <w:r w:rsidRPr="00FB3ED1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</w:rPr>
                        <w:t>Zoom</w:t>
                      </w:r>
                    </w:p>
                    <w:p w14:paraId="60FDD1AE" w14:textId="77777777" w:rsidR="00744736" w:rsidRPr="00F23B5D" w:rsidRDefault="00744736" w:rsidP="00F23B5D">
                      <w:pPr>
                        <w:outlineLvl w:val="0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50301BC" w14:textId="3B1C5E7F" w:rsidR="00F23B5D" w:rsidRDefault="00F23B5D" w:rsidP="00E777B0">
      <w:pPr>
        <w:jc w:val="center"/>
        <w:rPr>
          <w:color w:val="4472C4" w:themeColor="accent1"/>
        </w:rPr>
      </w:pPr>
    </w:p>
    <w:p w14:paraId="6AFD148C" w14:textId="7CD66563" w:rsidR="00744736" w:rsidRDefault="00744736">
      <w:pPr>
        <w:rPr>
          <w:color w:val="4472C4" w:themeColor="accent1"/>
        </w:rPr>
      </w:pPr>
    </w:p>
    <w:p w14:paraId="42F77F08" w14:textId="30D2277C" w:rsidR="00744736" w:rsidRDefault="00744736">
      <w:pPr>
        <w:rPr>
          <w:color w:val="4472C4" w:themeColor="accent1"/>
        </w:rPr>
      </w:pPr>
    </w:p>
    <w:p w14:paraId="100B07A0" w14:textId="45A3D942" w:rsidR="00744736" w:rsidRDefault="00744736">
      <w:pPr>
        <w:rPr>
          <w:color w:val="4472C4" w:themeColor="accent1"/>
        </w:rPr>
      </w:pPr>
    </w:p>
    <w:p w14:paraId="62033A91" w14:textId="0536C3CA" w:rsidR="00744736" w:rsidRDefault="00744736">
      <w:pPr>
        <w:rPr>
          <w:color w:val="4472C4" w:themeColor="accent1"/>
        </w:rPr>
      </w:pPr>
    </w:p>
    <w:p w14:paraId="23E97A0C" w14:textId="276FC8F8" w:rsidR="00744736" w:rsidRDefault="00744736">
      <w:pPr>
        <w:rPr>
          <w:color w:val="4472C4" w:themeColor="accent1"/>
        </w:rPr>
      </w:pPr>
    </w:p>
    <w:p w14:paraId="333410C9" w14:textId="34F7C56C" w:rsidR="00744736" w:rsidRDefault="00D70D02">
      <w:pPr>
        <w:rPr>
          <w:color w:val="4472C4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E3B5A" wp14:editId="6B9E4260">
                <wp:simplePos x="0" y="0"/>
                <wp:positionH relativeFrom="column">
                  <wp:posOffset>848606</wp:posOffset>
                </wp:positionH>
                <wp:positionV relativeFrom="paragraph">
                  <wp:posOffset>77470</wp:posOffset>
                </wp:positionV>
                <wp:extent cx="2159000" cy="1289050"/>
                <wp:effectExtent l="38100" t="38100" r="38100" b="44450"/>
                <wp:wrapThrough wrapText="bothSides">
                  <wp:wrapPolygon edited="0">
                    <wp:start x="1144" y="-638"/>
                    <wp:lineTo x="-381" y="-638"/>
                    <wp:lineTo x="-381" y="20430"/>
                    <wp:lineTo x="1144" y="22132"/>
                    <wp:lineTo x="20329" y="22132"/>
                    <wp:lineTo x="20456" y="22132"/>
                    <wp:lineTo x="21854" y="20004"/>
                    <wp:lineTo x="21854" y="1915"/>
                    <wp:lineTo x="20711" y="-638"/>
                    <wp:lineTo x="20329" y="-638"/>
                    <wp:lineTo x="1144" y="-638"/>
                  </wp:wrapPolygon>
                </wp:wrapThrough>
                <wp:docPr id="7" name="Rounded Rectangle 3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289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DF53F" w14:textId="5E95E7FD" w:rsidR="000958EF" w:rsidRPr="00FB3ED1" w:rsidRDefault="000958EF" w:rsidP="000958E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F6387B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pm</w:t>
                            </w: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-4pm </w:t>
                            </w:r>
                          </w:p>
                          <w:p w14:paraId="13264164" w14:textId="77777777" w:rsidR="000958EF" w:rsidRPr="00FB3ED1" w:rsidRDefault="003D1644" w:rsidP="000958EF">
                            <w:pP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C4043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GB"/>
                              </w:rPr>
                            </w:pPr>
                            <w:hyperlink r:id="rId13" w:tgtFrame="_blank" w:history="1">
                              <w:r w:rsidR="000958EF" w:rsidRPr="00FB3ED1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1A73E8"/>
                                  <w:spacing w:val="3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  <w:t>https://zoom.us/j/91478883218?pwd=V3VVQVdPdG5wVTNyT3d3SmhieW5vQT09</w:t>
                              </w:r>
                            </w:hyperlink>
                            <w:r w:rsidR="000958EF" w:rsidRPr="00FB3ED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C4043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DA74217" w14:textId="77777777" w:rsidR="000958EF" w:rsidRPr="00FB3ED1" w:rsidRDefault="000958EF" w:rsidP="000958EF">
                            <w:pP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C4043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GB"/>
                              </w:rPr>
                            </w:pPr>
                            <w:r w:rsidRPr="00FB3ED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C4043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GB"/>
                              </w:rPr>
                              <w:t xml:space="preserve">Meeting ID: 914 7888 3218 </w:t>
                            </w:r>
                          </w:p>
                          <w:p w14:paraId="549F3F00" w14:textId="77777777" w:rsidR="000958EF" w:rsidRPr="00FB3ED1" w:rsidRDefault="000958EF" w:rsidP="000958EF">
                            <w:pP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lang w:eastAsia="en-GB"/>
                              </w:rPr>
                            </w:pPr>
                            <w:r w:rsidRPr="00FB3ED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C4043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GB"/>
                              </w:rPr>
                              <w:t>Passcode: 777418</w:t>
                            </w:r>
                          </w:p>
                          <w:p w14:paraId="56031A2D" w14:textId="55692578" w:rsidR="000958EF" w:rsidRPr="00F33CB0" w:rsidRDefault="000958EF" w:rsidP="000958EF">
                            <w:pPr>
                              <w:outlineLvl w:val="0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E3B5A" id="_x0000_s1029" style="position:absolute;margin-left:66.8pt;margin-top:6.1pt;width:170pt;height:10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" fillcolor="window" strokecolor="#4472c4 [3204]" strokeweight="6pt">
                <v:stroke joinstyle="miter"/>
                <v:textbox>
                  <w:txbxContent>
                    <w:p w14:paraId="192DF53F" w14:textId="5E95E7FD" w:rsidR="000958EF" w:rsidRPr="00FB3ED1" w:rsidRDefault="000958EF" w:rsidP="000958EF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3</w:t>
                      </w:r>
                      <w:r w:rsidR="00F6387B" w:rsidRPr="00FB3ED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pm</w:t>
                      </w: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-4pm </w:t>
                      </w:r>
                    </w:p>
                    <w:p w14:paraId="13264164" w14:textId="77777777" w:rsidR="000958EF" w:rsidRPr="00FB3ED1" w:rsidRDefault="00FB3ED1" w:rsidP="000958EF">
                      <w:pP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C4043"/>
                          <w:spacing w:val="3"/>
                          <w:sz w:val="21"/>
                          <w:szCs w:val="21"/>
                          <w:shd w:val="clear" w:color="auto" w:fill="FFFFFF"/>
                          <w:lang w:eastAsia="en-GB"/>
                        </w:rPr>
                      </w:pPr>
                      <w:hyperlink r:id="rId14" w:tgtFrame="_blank" w:history="1">
                        <w:r w:rsidR="000958EF" w:rsidRPr="00FB3ED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1A73E8"/>
                            <w:spacing w:val="3"/>
                            <w:sz w:val="21"/>
                            <w:szCs w:val="21"/>
                            <w:u w:val="single"/>
                            <w:lang w:eastAsia="en-GB"/>
                          </w:rPr>
                          <w:t>https://zoom.us/j/91478883218?pwd=V3VVQVdPdG5wVTNyT3d3SmhieW5vQT09</w:t>
                        </w:r>
                      </w:hyperlink>
                      <w:r w:rsidR="000958EF" w:rsidRPr="00FB3ED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C4043"/>
                          <w:spacing w:val="3"/>
                          <w:sz w:val="21"/>
                          <w:szCs w:val="21"/>
                          <w:shd w:val="clear" w:color="auto" w:fill="FFFFFF"/>
                          <w:lang w:eastAsia="en-GB"/>
                        </w:rPr>
                        <w:t xml:space="preserve"> </w:t>
                      </w:r>
                    </w:p>
                    <w:p w14:paraId="3DA74217" w14:textId="77777777" w:rsidR="000958EF" w:rsidRPr="00FB3ED1" w:rsidRDefault="000958EF" w:rsidP="000958EF">
                      <w:pP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C4043"/>
                          <w:spacing w:val="3"/>
                          <w:sz w:val="21"/>
                          <w:szCs w:val="21"/>
                          <w:shd w:val="clear" w:color="auto" w:fill="FFFFFF"/>
                          <w:lang w:eastAsia="en-GB"/>
                        </w:rPr>
                      </w:pPr>
                      <w:r w:rsidRPr="00FB3ED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C4043"/>
                          <w:spacing w:val="3"/>
                          <w:sz w:val="21"/>
                          <w:szCs w:val="21"/>
                          <w:shd w:val="clear" w:color="auto" w:fill="FFFFFF"/>
                          <w:lang w:eastAsia="en-GB"/>
                        </w:rPr>
                        <w:t xml:space="preserve">Meeting ID: 914 7888 3218 </w:t>
                      </w:r>
                    </w:p>
                    <w:p w14:paraId="549F3F00" w14:textId="77777777" w:rsidR="000958EF" w:rsidRPr="00FB3ED1" w:rsidRDefault="000958EF" w:rsidP="000958EF">
                      <w:pPr>
                        <w:rPr>
                          <w:rFonts w:asciiTheme="majorHAnsi" w:eastAsia="Times New Roman" w:hAnsiTheme="majorHAnsi" w:cstheme="majorHAnsi"/>
                          <w:b/>
                          <w:bCs/>
                          <w:lang w:eastAsia="en-GB"/>
                        </w:rPr>
                      </w:pPr>
                      <w:r w:rsidRPr="00FB3ED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C4043"/>
                          <w:spacing w:val="3"/>
                          <w:sz w:val="21"/>
                          <w:szCs w:val="21"/>
                          <w:shd w:val="clear" w:color="auto" w:fill="FFFFFF"/>
                          <w:lang w:eastAsia="en-GB"/>
                        </w:rPr>
                        <w:t>Passcode: 777418</w:t>
                      </w:r>
                    </w:p>
                    <w:p w14:paraId="56031A2D" w14:textId="55692578" w:rsidR="000958EF" w:rsidRPr="00F33CB0" w:rsidRDefault="000958EF" w:rsidP="000958EF">
                      <w:pPr>
                        <w:outlineLvl w:val="0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AEC1A" wp14:editId="5B308FEB">
                <wp:simplePos x="0" y="0"/>
                <wp:positionH relativeFrom="column">
                  <wp:posOffset>4032455</wp:posOffset>
                </wp:positionH>
                <wp:positionV relativeFrom="paragraph">
                  <wp:posOffset>59444</wp:posOffset>
                </wp:positionV>
                <wp:extent cx="2159000" cy="1289050"/>
                <wp:effectExtent l="38100" t="38100" r="38100" b="44450"/>
                <wp:wrapThrough wrapText="bothSides">
                  <wp:wrapPolygon edited="0">
                    <wp:start x="1144" y="-638"/>
                    <wp:lineTo x="-381" y="-638"/>
                    <wp:lineTo x="-381" y="20430"/>
                    <wp:lineTo x="1144" y="22132"/>
                    <wp:lineTo x="20329" y="22132"/>
                    <wp:lineTo x="20456" y="22132"/>
                    <wp:lineTo x="21854" y="20004"/>
                    <wp:lineTo x="21854" y="1915"/>
                    <wp:lineTo x="20711" y="-638"/>
                    <wp:lineTo x="20329" y="-638"/>
                    <wp:lineTo x="1144" y="-638"/>
                  </wp:wrapPolygon>
                </wp:wrapThrough>
                <wp:docPr id="8" name="Rounded Rectangle 3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289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062C94" w14:textId="4F6606F4" w:rsidR="000958EF" w:rsidRPr="00FB3ED1" w:rsidRDefault="000958EF" w:rsidP="000958E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="00F6387B"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pm</w:t>
                            </w:r>
                            <w:r w:rsidRPr="00FB3ED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-8 pm (Repeated)</w:t>
                            </w:r>
                          </w:p>
                          <w:p w14:paraId="009C3AF3" w14:textId="77777777" w:rsidR="00433B97" w:rsidRPr="00FB3ED1" w:rsidRDefault="003D1644" w:rsidP="00433B97">
                            <w:pP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C4043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GB"/>
                              </w:rPr>
                            </w:pPr>
                            <w:hyperlink r:id="rId15" w:tgtFrame="_blank" w:history="1">
                              <w:r w:rsidR="00433B97" w:rsidRPr="00FB3ED1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1A73E8"/>
                                  <w:spacing w:val="3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  <w:t>https://zoom.us/j/97442367663?pwd=Tk16Q0IrQk5sSVN0YUN2MEdpVmVLdz09</w:t>
                              </w:r>
                            </w:hyperlink>
                            <w:r w:rsidR="00433B97" w:rsidRPr="00FB3ED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C4043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E74D05F" w14:textId="726AA72C" w:rsidR="00433B97" w:rsidRPr="00FB3ED1" w:rsidRDefault="00433B97" w:rsidP="00433B97">
                            <w:pP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lang w:eastAsia="en-GB"/>
                              </w:rPr>
                            </w:pPr>
                            <w:r w:rsidRPr="00FB3ED1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C4043"/>
                                <w:spacing w:val="3"/>
                                <w:sz w:val="21"/>
                                <w:szCs w:val="21"/>
                                <w:shd w:val="clear" w:color="auto" w:fill="FFFFFF"/>
                                <w:lang w:eastAsia="en-GB"/>
                              </w:rPr>
                              <w:t>Meeting ID: 974 4236 7663 Passcode: 489265</w:t>
                            </w:r>
                          </w:p>
                          <w:p w14:paraId="5E91C89D" w14:textId="77777777" w:rsidR="000958EF" w:rsidRPr="000958EF" w:rsidRDefault="000958EF" w:rsidP="000958EF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14:paraId="78414F99" w14:textId="77777777" w:rsidR="000958EF" w:rsidRPr="00F33CB0" w:rsidRDefault="000958EF" w:rsidP="000958EF">
                            <w:pPr>
                              <w:outlineLvl w:val="0"/>
                              <w:rPr>
                                <w:rFonts w:ascii="Calibri Light" w:hAnsi="Calibri Light" w:cs="Calibri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AEC1A" id="_x0000_s1030" style="position:absolute;margin-left:317.5pt;margin-top:4.7pt;width:170pt;height:10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" fillcolor="window" strokecolor="#4472c4 [3204]" strokeweight="6pt">
                <v:stroke joinstyle="miter"/>
                <v:textbox>
                  <w:txbxContent>
                    <w:p w14:paraId="07062C94" w14:textId="4F6606F4" w:rsidR="000958EF" w:rsidRPr="00FB3ED1" w:rsidRDefault="000958EF" w:rsidP="000958EF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bookmarkStart w:id="1" w:name="_GoBack"/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7</w:t>
                      </w:r>
                      <w:r w:rsidR="00F6387B" w:rsidRPr="00FB3ED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pm</w:t>
                      </w:r>
                      <w:r w:rsidRPr="00FB3ED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-8 pm (Repeated)</w:t>
                      </w:r>
                    </w:p>
                    <w:p w14:paraId="009C3AF3" w14:textId="77777777" w:rsidR="00433B97" w:rsidRPr="00FB3ED1" w:rsidRDefault="00FB3ED1" w:rsidP="00433B97">
                      <w:pP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C4043"/>
                          <w:spacing w:val="3"/>
                          <w:sz w:val="21"/>
                          <w:szCs w:val="21"/>
                          <w:shd w:val="clear" w:color="auto" w:fill="FFFFFF"/>
                          <w:lang w:eastAsia="en-GB"/>
                        </w:rPr>
                      </w:pPr>
                      <w:hyperlink r:id="rId16" w:tgtFrame="_blank" w:history="1">
                        <w:r w:rsidR="00433B97" w:rsidRPr="00FB3ED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1A73E8"/>
                            <w:spacing w:val="3"/>
                            <w:sz w:val="21"/>
                            <w:szCs w:val="21"/>
                            <w:u w:val="single"/>
                            <w:lang w:eastAsia="en-GB"/>
                          </w:rPr>
                          <w:t>https://zoom.us/j/97442367663?pwd=Tk16Q0IrQk5sSVN0YUN2MEdpVmVLdz09</w:t>
                        </w:r>
                      </w:hyperlink>
                      <w:r w:rsidR="00433B97" w:rsidRPr="00FB3ED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C4043"/>
                          <w:spacing w:val="3"/>
                          <w:sz w:val="21"/>
                          <w:szCs w:val="21"/>
                          <w:shd w:val="clear" w:color="auto" w:fill="FFFFFF"/>
                          <w:lang w:eastAsia="en-GB"/>
                        </w:rPr>
                        <w:t xml:space="preserve"> </w:t>
                      </w:r>
                    </w:p>
                    <w:p w14:paraId="4E74D05F" w14:textId="726AA72C" w:rsidR="00433B97" w:rsidRPr="00FB3ED1" w:rsidRDefault="00433B97" w:rsidP="00433B97">
                      <w:pPr>
                        <w:rPr>
                          <w:rFonts w:asciiTheme="majorHAnsi" w:eastAsia="Times New Roman" w:hAnsiTheme="majorHAnsi" w:cstheme="majorHAnsi"/>
                          <w:b/>
                          <w:bCs/>
                          <w:lang w:eastAsia="en-GB"/>
                        </w:rPr>
                      </w:pPr>
                      <w:r w:rsidRPr="00FB3ED1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C4043"/>
                          <w:spacing w:val="3"/>
                          <w:sz w:val="21"/>
                          <w:szCs w:val="21"/>
                          <w:shd w:val="clear" w:color="auto" w:fill="FFFFFF"/>
                          <w:lang w:eastAsia="en-GB"/>
                        </w:rPr>
                        <w:t>Meeting ID: 974 4236 7663 Passcode: 489265</w:t>
                      </w:r>
                    </w:p>
                    <w:bookmarkEnd w:id="1"/>
                    <w:p w14:paraId="5E91C89D" w14:textId="77777777" w:rsidR="000958EF" w:rsidRPr="000958EF" w:rsidRDefault="000958EF" w:rsidP="000958EF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14:paraId="78414F99" w14:textId="77777777" w:rsidR="000958EF" w:rsidRPr="00F33CB0" w:rsidRDefault="000958EF" w:rsidP="000958EF">
                      <w:pPr>
                        <w:outlineLvl w:val="0"/>
                        <w:rPr>
                          <w:rFonts w:ascii="Calibri Light" w:hAnsi="Calibri Light" w:cs="Calibri Light"/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E6E53C4" w14:textId="0B24F361" w:rsidR="000958EF" w:rsidRDefault="000958EF">
      <w:pPr>
        <w:rPr>
          <w:color w:val="4472C4" w:themeColor="accent1"/>
        </w:rPr>
      </w:pPr>
    </w:p>
    <w:p w14:paraId="10AAAFBA" w14:textId="5E67A1BB" w:rsidR="000958EF" w:rsidRDefault="000958EF">
      <w:pPr>
        <w:rPr>
          <w:color w:val="4472C4" w:themeColor="accent1"/>
        </w:rPr>
      </w:pPr>
    </w:p>
    <w:p w14:paraId="28A66E1A" w14:textId="0A1C905C" w:rsidR="000958EF" w:rsidRDefault="000958EF">
      <w:pPr>
        <w:rPr>
          <w:color w:val="4472C4" w:themeColor="accent1"/>
        </w:rPr>
      </w:pPr>
    </w:p>
    <w:p w14:paraId="46C01655" w14:textId="1D1C1044" w:rsidR="000958EF" w:rsidRDefault="000958EF">
      <w:pPr>
        <w:rPr>
          <w:color w:val="4472C4" w:themeColor="accent1"/>
        </w:rPr>
      </w:pPr>
    </w:p>
    <w:p w14:paraId="06207005" w14:textId="7A32D780" w:rsidR="000958EF" w:rsidRDefault="000958EF">
      <w:pPr>
        <w:rPr>
          <w:color w:val="4472C4" w:themeColor="accent1"/>
        </w:rPr>
      </w:pPr>
    </w:p>
    <w:p w14:paraId="67DAC513" w14:textId="05E1AC04" w:rsidR="00F23B5D" w:rsidRPr="00F23B5D" w:rsidRDefault="00F23B5D">
      <w:pPr>
        <w:rPr>
          <w:color w:val="4472C4" w:themeColor="accent1"/>
        </w:rPr>
      </w:pPr>
    </w:p>
    <w:sectPr w:rsidR="00F23B5D" w:rsidRPr="00F23B5D" w:rsidSect="00E777B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AA584" w14:textId="77777777" w:rsidR="001245FC" w:rsidRDefault="001245FC" w:rsidP="001245FC">
      <w:r>
        <w:separator/>
      </w:r>
    </w:p>
  </w:endnote>
  <w:endnote w:type="continuationSeparator" w:id="0">
    <w:p w14:paraId="7A74E455" w14:textId="77777777" w:rsidR="001245FC" w:rsidRDefault="001245FC" w:rsidP="0012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6943A" w14:textId="77777777" w:rsidR="001245FC" w:rsidRDefault="001245FC" w:rsidP="001245FC">
      <w:r>
        <w:separator/>
      </w:r>
    </w:p>
  </w:footnote>
  <w:footnote w:type="continuationSeparator" w:id="0">
    <w:p w14:paraId="1C1470F9" w14:textId="77777777" w:rsidR="001245FC" w:rsidRDefault="001245FC" w:rsidP="0012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40C53"/>
    <w:multiLevelType w:val="hybridMultilevel"/>
    <w:tmpl w:val="179E6A92"/>
    <w:lvl w:ilvl="0" w:tplc="EB2A6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02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EE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49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8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85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C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89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6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5D"/>
    <w:rsid w:val="000958EF"/>
    <w:rsid w:val="001245FC"/>
    <w:rsid w:val="0029507D"/>
    <w:rsid w:val="003D1644"/>
    <w:rsid w:val="00433B97"/>
    <w:rsid w:val="0052565B"/>
    <w:rsid w:val="005A70A7"/>
    <w:rsid w:val="00744736"/>
    <w:rsid w:val="008C21AC"/>
    <w:rsid w:val="008F1D6E"/>
    <w:rsid w:val="009B5E21"/>
    <w:rsid w:val="00A762F4"/>
    <w:rsid w:val="00C32EF2"/>
    <w:rsid w:val="00D70D02"/>
    <w:rsid w:val="00DB7AEA"/>
    <w:rsid w:val="00E777B0"/>
    <w:rsid w:val="00F23497"/>
    <w:rsid w:val="00F23B5D"/>
    <w:rsid w:val="00F33CB0"/>
    <w:rsid w:val="00F6387B"/>
    <w:rsid w:val="00FB3ED1"/>
    <w:rsid w:val="00FC6290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AFE66F"/>
  <w15:chartTrackingRefBased/>
  <w15:docId w15:val="{EA16AEF9-6A25-3A48-809E-23A8CD5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C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958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5FC"/>
  </w:style>
  <w:style w:type="paragraph" w:styleId="Footer">
    <w:name w:val="footer"/>
    <w:basedOn w:val="Normal"/>
    <w:link w:val="FooterChar"/>
    <w:uiPriority w:val="99"/>
    <w:unhideWhenUsed/>
    <w:rsid w:val="00124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url?q=https://zoom.us/j/91478883218?pwd%3DV3VVQVdPdG5wVTNyT3d3SmhieW5vQT09&amp;sa=D&amp;source=calendar&amp;usd=2&amp;usg=AOvVaw1DZbN_Urnz9ZZL-zDVn7P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q=https://zoom.us/j/97442367663?pwd%3DTk16Q0IrQk5sSVN0YUN2MEdpVmVLdz09&amp;sa=D&amp;source=calendar&amp;usd=2&amp;usg=AOvVaw3bH8QIIMsrCcxLAybrU9m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google.com/url?q=https://zoom.us/j/97442367663?pwd%3DTk16Q0IrQk5sSVN0YUN2MEdpVmVLdz09&amp;sa=D&amp;source=calendar&amp;usd=2&amp;usg=AOvVaw3bH8QIIMsrCcxLAybrU9m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url?q=https://zoom.us/j/91478883218?pwd%3DV3VVQVdPdG5wVTNyT3d3SmhieW5vQT09&amp;sa=D&amp;source=calendar&amp;usd=2&amp;usg=AOvVaw1DZbN_Urnz9ZZL-zDVn7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CC1B0A6DEE141BC17CA19E52CECE3" ma:contentTypeVersion="12" ma:contentTypeDescription="Create a new document." ma:contentTypeScope="" ma:versionID="58ea382d7b00de30c8e7e6ad34ca9277">
  <xsd:schema xmlns:xsd="http://www.w3.org/2001/XMLSchema" xmlns:xs="http://www.w3.org/2001/XMLSchema" xmlns:p="http://schemas.microsoft.com/office/2006/metadata/properties" xmlns:ns3="71b762f7-9843-41d6-9809-5488332f1633" xmlns:ns4="1f9d9523-6b00-4403-b58b-001bce7d8e2b" targetNamespace="http://schemas.microsoft.com/office/2006/metadata/properties" ma:root="true" ma:fieldsID="d9cd06228c3734aeaf6c5b4daa9fef52" ns3:_="" ns4:_="">
    <xsd:import namespace="71b762f7-9843-41d6-9809-5488332f1633"/>
    <xsd:import namespace="1f9d9523-6b00-4403-b58b-001bce7d8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762f7-9843-41d6-9809-5488332f1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9523-6b00-4403-b58b-001bce7d8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00850-0C82-44F0-8527-A5251CF0102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E47329-E0DC-4D67-9D7F-199C05E9C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762f7-9843-41d6-9809-5488332f1633"/>
    <ds:schemaRef ds:uri="1f9d9523-6b00-4403-b58b-001bce7d8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5BB69-41EF-4D97-B981-76DF01CA2A1A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f9d9523-6b00-4403-b58b-001bce7d8e2b"/>
    <ds:schemaRef ds:uri="http://schemas.microsoft.com/office/infopath/2007/PartnerControls"/>
    <ds:schemaRef ds:uri="http://purl.org/dc/dcmitype/"/>
    <ds:schemaRef ds:uri="71b762f7-9843-41d6-9809-5488332f16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91D4AA-882A-430F-A928-2FC06A1F5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Davies</dc:creator>
  <cp:keywords/>
  <dc:description/>
  <cp:lastModifiedBy>Julia Betteley</cp:lastModifiedBy>
  <cp:revision>2</cp:revision>
  <dcterms:created xsi:type="dcterms:W3CDTF">2021-01-28T14:16:00Z</dcterms:created>
  <dcterms:modified xsi:type="dcterms:W3CDTF">2021-01-28T14:16:00Z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0x010100E51CC1B0A6DEE141BC17CA19E52CECE3</vt:lpwstr>
  </property>
  <property fmtid="{D5CDD505-2E9C-101B-9397-08002B2CF9AE}" pid="3" name="docIndexRef">
    <vt:lpwstr>c899ab91-066f-461b-8530-c930982e09d0</vt:lpwstr>
  </property>
  <property fmtid="{D5CDD505-2E9C-101B-9397-08002B2CF9AE}" pid="4" name="bjSaver">
    <vt:lpwstr>wcHHJjZ0MMaGl665NEKvgL23hWdsgxN8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OFFICIAL</vt:lpwstr>
  </property>
</Properties>
</file>